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301C" w14:textId="74D2ACD9" w:rsidR="00EC7CDD" w:rsidRPr="00F637B8" w:rsidRDefault="00440D93" w:rsidP="00440D9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637B8">
        <w:rPr>
          <w:rFonts w:ascii="Times New Roman" w:hAnsi="Times New Roman" w:cs="Times New Roman"/>
          <w:b/>
          <w:sz w:val="32"/>
        </w:rPr>
        <w:t>BEAVERHEAD COUNTY WEED DAYS 20</w:t>
      </w:r>
      <w:r w:rsidR="00E85BB1">
        <w:rPr>
          <w:rFonts w:ascii="Times New Roman" w:hAnsi="Times New Roman" w:cs="Times New Roman"/>
          <w:b/>
          <w:sz w:val="32"/>
        </w:rPr>
        <w:t>20</w:t>
      </w:r>
    </w:p>
    <w:p w14:paraId="1F0187FC" w14:textId="6E0D5CAE" w:rsidR="00440D93" w:rsidRPr="00F637B8" w:rsidRDefault="00440D93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May 2</w:t>
      </w:r>
      <w:r w:rsidR="008C1777" w:rsidRPr="00F637B8">
        <w:rPr>
          <w:rFonts w:ascii="Times New Roman" w:hAnsi="Times New Roman" w:cs="Times New Roman"/>
        </w:rPr>
        <w:t>6-28</w:t>
      </w:r>
      <w:r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>Crew Training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</w:t>
      </w:r>
      <w:r w:rsidR="008C1777" w:rsidRPr="00F637B8">
        <w:rPr>
          <w:rFonts w:ascii="Times New Roman" w:hAnsi="Times New Roman" w:cs="Times New Roman"/>
        </w:rPr>
        <w:t>Whitehall Community Center</w:t>
      </w:r>
    </w:p>
    <w:p w14:paraId="28407B80" w14:textId="64176F1E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May 29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proofErr w:type="spellStart"/>
      <w:r w:rsidRPr="00F637B8">
        <w:rPr>
          <w:rFonts w:ascii="Times New Roman" w:hAnsi="Times New Roman" w:cs="Times New Roman"/>
        </w:rPr>
        <w:t>Argenta</w:t>
      </w:r>
      <w:proofErr w:type="spellEnd"/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Bus Turn Around</w:t>
      </w:r>
    </w:p>
    <w:p w14:paraId="6163282E" w14:textId="70DF7D38" w:rsidR="00440D93" w:rsidRPr="00F637B8" w:rsidRDefault="00440D93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4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="008C1777" w:rsidRPr="00F637B8">
        <w:rPr>
          <w:rFonts w:ascii="Times New Roman" w:hAnsi="Times New Roman" w:cs="Times New Roman"/>
        </w:rPr>
        <w:t>Burma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7:30 – </w:t>
      </w:r>
      <w:r w:rsidR="008C1777" w:rsidRPr="00F637B8">
        <w:rPr>
          <w:rFonts w:ascii="Times New Roman" w:hAnsi="Times New Roman" w:cs="Times New Roman"/>
        </w:rPr>
        <w:t>Stack Yard</w:t>
      </w:r>
    </w:p>
    <w:p w14:paraId="7F7BB14C" w14:textId="094BA329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9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Clark Canyon Dam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7:00 – Marina </w:t>
      </w:r>
    </w:p>
    <w:p w14:paraId="2BDD86B5" w14:textId="50BBD13B" w:rsidR="00440D93" w:rsidRPr="00F637B8" w:rsidRDefault="00440D93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June </w:t>
      </w:r>
      <w:r w:rsidR="008C1777" w:rsidRPr="00F637B8">
        <w:rPr>
          <w:rFonts w:ascii="Times New Roman" w:hAnsi="Times New Roman" w:cs="Times New Roman"/>
        </w:rPr>
        <w:t>10</w:t>
      </w:r>
      <w:r w:rsidR="008C1777"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="008C1777" w:rsidRPr="00F637B8">
        <w:rPr>
          <w:rFonts w:ascii="Times New Roman" w:hAnsi="Times New Roman" w:cs="Times New Roman"/>
        </w:rPr>
        <w:t xml:space="preserve">Glen </w:t>
      </w:r>
      <w:r w:rsidR="008C1777"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7:30 – Fishing Access</w:t>
      </w:r>
    </w:p>
    <w:p w14:paraId="25113FF8" w14:textId="53C5E00F" w:rsidR="008C1777" w:rsidRPr="00F637B8" w:rsidRDefault="008C1777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11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Maiden Rock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7:30 – Fishing Access</w:t>
      </w:r>
    </w:p>
    <w:p w14:paraId="69317E9B" w14:textId="421F19E3" w:rsidR="00652D28" w:rsidRPr="00F637B8" w:rsidRDefault="00652D28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17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Scenic Byway</w:t>
      </w:r>
      <w:r w:rsidR="001E3757">
        <w:rPr>
          <w:rFonts w:ascii="Times New Roman" w:hAnsi="Times New Roman" w:cs="Times New Roman"/>
        </w:rPr>
        <w:tab/>
      </w:r>
      <w:r w:rsidR="001E3757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</w:t>
      </w:r>
      <w:r w:rsidR="001E3757">
        <w:rPr>
          <w:rFonts w:ascii="Times New Roman" w:hAnsi="Times New Roman" w:cs="Times New Roman"/>
        </w:rPr>
        <w:t>Fire Hall</w:t>
      </w:r>
    </w:p>
    <w:p w14:paraId="1AB51008" w14:textId="13D2A473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18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Melrose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7:30 – Melrose Bar</w:t>
      </w:r>
    </w:p>
    <w:p w14:paraId="37614777" w14:textId="12010CD8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June </w:t>
      </w:r>
      <w:r w:rsidR="002C238A">
        <w:rPr>
          <w:rFonts w:ascii="Times New Roman" w:hAnsi="Times New Roman" w:cs="Times New Roman"/>
        </w:rPr>
        <w:t>19</w:t>
      </w:r>
      <w:r w:rsidR="002C238A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proofErr w:type="spellStart"/>
      <w:r w:rsidRPr="00F637B8">
        <w:rPr>
          <w:rFonts w:ascii="Times New Roman" w:hAnsi="Times New Roman" w:cs="Times New Roman"/>
        </w:rPr>
        <w:t>Argenta</w:t>
      </w:r>
      <w:proofErr w:type="spellEnd"/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Bus Turn Around </w:t>
      </w:r>
    </w:p>
    <w:p w14:paraId="29FF7A4C" w14:textId="0D8CD478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23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Lima Dam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BLM Access (Old Taft Property)</w:t>
      </w:r>
    </w:p>
    <w:p w14:paraId="4A237062" w14:textId="5BDB7B8A" w:rsidR="004843B8" w:rsidRPr="00F637B8" w:rsidRDefault="004843B8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June </w:t>
      </w:r>
      <w:r w:rsidR="008C1777" w:rsidRPr="00F637B8">
        <w:rPr>
          <w:rFonts w:ascii="Times New Roman" w:hAnsi="Times New Roman" w:cs="Times New Roman"/>
        </w:rPr>
        <w:t>24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="000B5BD0">
        <w:rPr>
          <w:rFonts w:ascii="Times New Roman" w:hAnsi="Times New Roman" w:cs="Times New Roman"/>
        </w:rPr>
        <w:t>Lima</w:t>
      </w:r>
      <w:r w:rsidR="000B5BD0">
        <w:rPr>
          <w:rFonts w:ascii="Times New Roman" w:hAnsi="Times New Roman" w:cs="Times New Roman"/>
        </w:rPr>
        <w:tab/>
      </w:r>
      <w:r w:rsidR="000B5BD0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</w:t>
      </w:r>
      <w:r w:rsidR="000B5BD0">
        <w:rPr>
          <w:rFonts w:ascii="Times New Roman" w:hAnsi="Times New Roman" w:cs="Times New Roman"/>
        </w:rPr>
        <w:t>Lima Rest Area</w:t>
      </w:r>
    </w:p>
    <w:p w14:paraId="138A3CE4" w14:textId="544FFF53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25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="000B5BD0">
        <w:rPr>
          <w:rFonts w:ascii="Times New Roman" w:hAnsi="Times New Roman" w:cs="Times New Roman"/>
        </w:rPr>
        <w:t>Big Sheep Creek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7:30 – </w:t>
      </w:r>
      <w:r w:rsidR="000B5BD0">
        <w:rPr>
          <w:rFonts w:ascii="Times New Roman" w:hAnsi="Times New Roman" w:cs="Times New Roman"/>
        </w:rPr>
        <w:t>Sheep Shearing Pens</w:t>
      </w:r>
    </w:p>
    <w:p w14:paraId="1E3B65E0" w14:textId="4AE876A0" w:rsidR="008C1777" w:rsidRPr="00F637B8" w:rsidRDefault="008C1777" w:rsidP="008C1777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June 26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Dewey Cemetery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Quartz Hill Turn-off</w:t>
      </w:r>
    </w:p>
    <w:p w14:paraId="515AA35C" w14:textId="5A18393A" w:rsidR="004843B8" w:rsidRPr="00F637B8" w:rsidRDefault="004843B8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June </w:t>
      </w:r>
      <w:r w:rsidR="00093850">
        <w:rPr>
          <w:rFonts w:ascii="Times New Roman" w:hAnsi="Times New Roman" w:cs="Times New Roman"/>
        </w:rPr>
        <w:t>30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proofErr w:type="spellStart"/>
      <w:r w:rsidRPr="00F637B8">
        <w:rPr>
          <w:rFonts w:ascii="Times New Roman" w:hAnsi="Times New Roman" w:cs="Times New Roman"/>
        </w:rPr>
        <w:t>Blacktail</w:t>
      </w:r>
      <w:proofErr w:type="spellEnd"/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7:30 – Rock Creek Turn-off (DNRC Kiosk)</w:t>
      </w:r>
    </w:p>
    <w:p w14:paraId="54C32E18" w14:textId="6C5D1CBD" w:rsidR="004843B8" w:rsidRPr="00F637B8" w:rsidRDefault="00652D28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1</w:t>
      </w:r>
      <w:r w:rsidR="004843B8" w:rsidRPr="00F637B8">
        <w:rPr>
          <w:rFonts w:ascii="Times New Roman" w:hAnsi="Times New Roman" w:cs="Times New Roman"/>
        </w:rPr>
        <w:tab/>
      </w:r>
      <w:r w:rsidR="004843B8"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="004843B8" w:rsidRPr="00F637B8">
        <w:rPr>
          <w:rFonts w:ascii="Times New Roman" w:hAnsi="Times New Roman" w:cs="Times New Roman"/>
        </w:rPr>
        <w:t>Wisdom</w:t>
      </w:r>
      <w:r w:rsidR="004843B8" w:rsidRPr="00F637B8">
        <w:rPr>
          <w:rFonts w:ascii="Times New Roman" w:hAnsi="Times New Roman" w:cs="Times New Roman"/>
        </w:rPr>
        <w:tab/>
      </w:r>
      <w:r w:rsidR="004843B8" w:rsidRPr="00F637B8">
        <w:rPr>
          <w:rFonts w:ascii="Times New Roman" w:hAnsi="Times New Roman" w:cs="Times New Roman"/>
        </w:rPr>
        <w:tab/>
      </w:r>
      <w:r w:rsidR="004843B8" w:rsidRPr="00F637B8">
        <w:rPr>
          <w:rFonts w:ascii="Times New Roman" w:hAnsi="Times New Roman" w:cs="Times New Roman"/>
        </w:rPr>
        <w:tab/>
        <w:t>8:00 – County Road Shop</w:t>
      </w:r>
    </w:p>
    <w:p w14:paraId="4D1ECFC4" w14:textId="27F6E06D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7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Snowline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Snowline Gravel Pit</w:t>
      </w:r>
    </w:p>
    <w:p w14:paraId="3BB87614" w14:textId="12842661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8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proofErr w:type="spellStart"/>
      <w:r w:rsidRPr="00F637B8">
        <w:rPr>
          <w:rFonts w:ascii="Times New Roman" w:hAnsi="Times New Roman" w:cs="Times New Roman"/>
        </w:rPr>
        <w:t>Monida</w:t>
      </w:r>
      <w:proofErr w:type="spellEnd"/>
      <w:r w:rsidRPr="00F637B8">
        <w:rPr>
          <w:rFonts w:ascii="Times New Roman" w:hAnsi="Times New Roman" w:cs="Times New Roman"/>
        </w:rPr>
        <w:t xml:space="preserve"> Hill/Price Peat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Top of </w:t>
      </w:r>
      <w:proofErr w:type="spellStart"/>
      <w:r w:rsidRPr="00F637B8">
        <w:rPr>
          <w:rFonts w:ascii="Times New Roman" w:hAnsi="Times New Roman" w:cs="Times New Roman"/>
        </w:rPr>
        <w:t>Monida</w:t>
      </w:r>
      <w:proofErr w:type="spellEnd"/>
      <w:r w:rsidRPr="00F637B8">
        <w:rPr>
          <w:rFonts w:ascii="Times New Roman" w:hAnsi="Times New Roman" w:cs="Times New Roman"/>
        </w:rPr>
        <w:t xml:space="preserve"> Pass</w:t>
      </w:r>
    </w:p>
    <w:p w14:paraId="3BDD67AA" w14:textId="6BF0D218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9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Little Sheep Creek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Wide Spot before Y</w:t>
      </w:r>
    </w:p>
    <w:p w14:paraId="1BCA4FBF" w14:textId="3841F804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11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BEAVERHEAD WEED DAY</w:t>
      </w:r>
      <w:r w:rsidRPr="00F637B8">
        <w:rPr>
          <w:rFonts w:ascii="Times New Roman" w:hAnsi="Times New Roman" w:cs="Times New Roman"/>
        </w:rPr>
        <w:tab/>
        <w:t>8:00 – High School Parking Lot</w:t>
      </w:r>
    </w:p>
    <w:p w14:paraId="529AD454" w14:textId="7B384786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14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Beaverhead/Ravalli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8:30 – Chief Joseph Pass Turn-off</w:t>
      </w:r>
    </w:p>
    <w:p w14:paraId="6BBA9AF0" w14:textId="77777777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15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Horse Prairie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Shoshone Ridge Interpretive Site</w:t>
      </w:r>
    </w:p>
    <w:p w14:paraId="76403AC2" w14:textId="3D550AF9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16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Medicine Lodge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Hansen Creek Turn-off</w:t>
      </w:r>
    </w:p>
    <w:p w14:paraId="35228736" w14:textId="7AB32E9F" w:rsidR="00652D2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18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Wise River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Wise River Fire Hall</w:t>
      </w:r>
    </w:p>
    <w:p w14:paraId="47109068" w14:textId="082D343A" w:rsidR="00842138" w:rsidRPr="00F637B8" w:rsidRDefault="00842138" w:rsidP="00652D28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Mussigbrod</w:t>
      </w:r>
      <w:r>
        <w:rPr>
          <w:rFonts w:ascii="Times New Roman" w:hAnsi="Times New Roman" w:cs="Times New Roman"/>
        </w:rPr>
        <w:tab/>
      </w:r>
      <w:r w:rsidR="001E3757">
        <w:rPr>
          <w:rFonts w:ascii="Times New Roman" w:hAnsi="Times New Roman" w:cs="Times New Roman"/>
        </w:rPr>
        <w:tab/>
      </w:r>
      <w:r w:rsidR="001E3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8:00 – </w:t>
      </w:r>
      <w:r w:rsidR="001E3757">
        <w:rPr>
          <w:rFonts w:ascii="Times New Roman" w:hAnsi="Times New Roman" w:cs="Times New Roman"/>
        </w:rPr>
        <w:t>TBD</w:t>
      </w:r>
    </w:p>
    <w:p w14:paraId="16E2A7D3" w14:textId="52035293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23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Dyce Creek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Dyce Creek Turn-off </w:t>
      </w:r>
    </w:p>
    <w:p w14:paraId="6483AC70" w14:textId="617F8E08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July </w:t>
      </w:r>
      <w:r w:rsidR="007D6F07">
        <w:rPr>
          <w:rFonts w:ascii="Times New Roman" w:hAnsi="Times New Roman" w:cs="Times New Roman"/>
        </w:rPr>
        <w:t>24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Divide</w:t>
      </w:r>
      <w:r w:rsidR="007D6F07">
        <w:rPr>
          <w:rFonts w:ascii="Times New Roman" w:hAnsi="Times New Roman" w:cs="Times New Roman"/>
        </w:rPr>
        <w:tab/>
      </w:r>
      <w:r w:rsidR="007D6F07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Blue Moon Trading Post</w:t>
      </w:r>
    </w:p>
    <w:p w14:paraId="36A909F9" w14:textId="28104769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July 31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Wise River Pull/Deep Creek</w:t>
      </w:r>
      <w:r w:rsidRPr="00F637B8">
        <w:rPr>
          <w:rFonts w:ascii="Times New Roman" w:hAnsi="Times New Roman" w:cs="Times New Roman"/>
        </w:rPr>
        <w:tab/>
        <w:t xml:space="preserve">8:00 – </w:t>
      </w:r>
      <w:proofErr w:type="spellStart"/>
      <w:r w:rsidRPr="00F637B8">
        <w:rPr>
          <w:rFonts w:ascii="Times New Roman" w:hAnsi="Times New Roman" w:cs="Times New Roman"/>
        </w:rPr>
        <w:t>Stanchfield’s</w:t>
      </w:r>
      <w:proofErr w:type="spellEnd"/>
      <w:r w:rsidRPr="00F637B8">
        <w:rPr>
          <w:rFonts w:ascii="Times New Roman" w:hAnsi="Times New Roman" w:cs="Times New Roman"/>
        </w:rPr>
        <w:t xml:space="preserve"> </w:t>
      </w:r>
    </w:p>
    <w:p w14:paraId="1ADD3E58" w14:textId="5A46AC1F" w:rsidR="00A92985" w:rsidRPr="00F637B8" w:rsidRDefault="00A92985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August </w:t>
      </w:r>
      <w:r w:rsidR="00652D28" w:rsidRPr="00F637B8">
        <w:rPr>
          <w:rFonts w:ascii="Times New Roman" w:hAnsi="Times New Roman" w:cs="Times New Roman"/>
        </w:rPr>
        <w:t>4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Snowline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Snowline Gravel Pit</w:t>
      </w:r>
    </w:p>
    <w:p w14:paraId="3531888F" w14:textId="6FCF774C" w:rsidR="00652D28" w:rsidRPr="00F637B8" w:rsidRDefault="00652D28" w:rsidP="00652D2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August 8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Grasshopper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Grasshopper Inn</w:t>
      </w:r>
    </w:p>
    <w:p w14:paraId="001B165B" w14:textId="48E344A0" w:rsidR="00A92985" w:rsidRPr="00F637B8" w:rsidRDefault="00A92985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August </w:t>
      </w:r>
      <w:r w:rsidR="00652D28" w:rsidRPr="00F637B8">
        <w:rPr>
          <w:rFonts w:ascii="Times New Roman" w:hAnsi="Times New Roman" w:cs="Times New Roman"/>
        </w:rPr>
        <w:t>11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Lima Dam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Below Lima Dam Spillway</w:t>
      </w:r>
    </w:p>
    <w:p w14:paraId="51CC7FA5" w14:textId="34DFDDB6" w:rsidR="00F637B8" w:rsidRPr="00F637B8" w:rsidRDefault="00F637B8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August 12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Red Rock Pass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9:00 – Top of Pass</w:t>
      </w:r>
    </w:p>
    <w:p w14:paraId="1929FDBE" w14:textId="53396658" w:rsidR="00F637B8" w:rsidRPr="00F637B8" w:rsidRDefault="00F637B8" w:rsidP="00F637B8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August 13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Wolverine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9:00 – Wolverine Gate</w:t>
      </w:r>
    </w:p>
    <w:p w14:paraId="3CE36F54" w14:textId="23227433" w:rsidR="00A92985" w:rsidRPr="00F637B8" w:rsidRDefault="00A92985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August 1</w:t>
      </w:r>
      <w:r w:rsidR="00F637B8" w:rsidRPr="00F637B8">
        <w:rPr>
          <w:rFonts w:ascii="Times New Roman" w:hAnsi="Times New Roman" w:cs="Times New Roman"/>
        </w:rPr>
        <w:t>8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Wisdom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>8:00 – County Road Shop</w:t>
      </w:r>
    </w:p>
    <w:p w14:paraId="7F6C13A8" w14:textId="07B36F5E" w:rsidR="00A92985" w:rsidRPr="00F637B8" w:rsidRDefault="00F637B8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>August 2</w:t>
      </w:r>
      <w:r w:rsidR="002C238A">
        <w:rPr>
          <w:rFonts w:ascii="Times New Roman" w:hAnsi="Times New Roman" w:cs="Times New Roman"/>
        </w:rPr>
        <w:t>1</w:t>
      </w:r>
      <w:r w:rsidR="00A92985"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proofErr w:type="spellStart"/>
      <w:r w:rsidRPr="00F637B8">
        <w:rPr>
          <w:rFonts w:ascii="Times New Roman" w:hAnsi="Times New Roman" w:cs="Times New Roman"/>
        </w:rPr>
        <w:t>Argenta</w:t>
      </w:r>
      <w:proofErr w:type="spellEnd"/>
      <w:r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</w:r>
      <w:r w:rsidR="00A92985" w:rsidRPr="00F637B8">
        <w:rPr>
          <w:rFonts w:ascii="Times New Roman" w:hAnsi="Times New Roman" w:cs="Times New Roman"/>
        </w:rPr>
        <w:tab/>
        <w:t xml:space="preserve">8:00 – </w:t>
      </w:r>
      <w:r w:rsidRPr="00F637B8">
        <w:rPr>
          <w:rFonts w:ascii="Times New Roman" w:hAnsi="Times New Roman" w:cs="Times New Roman"/>
        </w:rPr>
        <w:t>Bus Turn Around</w:t>
      </w:r>
    </w:p>
    <w:p w14:paraId="124FED11" w14:textId="4FF6151E" w:rsidR="00A92985" w:rsidRPr="00F637B8" w:rsidRDefault="00A92985" w:rsidP="007F6C6D">
      <w:pPr>
        <w:spacing w:after="120"/>
        <w:ind w:firstLine="720"/>
        <w:rPr>
          <w:rFonts w:ascii="Times New Roman" w:hAnsi="Times New Roman" w:cs="Times New Roman"/>
        </w:rPr>
      </w:pPr>
      <w:r w:rsidRPr="00F637B8">
        <w:rPr>
          <w:rFonts w:ascii="Times New Roman" w:hAnsi="Times New Roman" w:cs="Times New Roman"/>
        </w:rPr>
        <w:t xml:space="preserve">September </w:t>
      </w:r>
      <w:r w:rsidR="00F637B8" w:rsidRPr="00F637B8">
        <w:rPr>
          <w:rFonts w:ascii="Times New Roman" w:hAnsi="Times New Roman" w:cs="Times New Roman"/>
        </w:rPr>
        <w:t>1</w:t>
      </w:r>
      <w:r w:rsidR="00D03D80">
        <w:rPr>
          <w:rFonts w:ascii="Times New Roman" w:hAnsi="Times New Roman" w:cs="Times New Roman"/>
        </w:rPr>
        <w:t>9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="00F637B8" w:rsidRPr="00F637B8">
        <w:rPr>
          <w:rFonts w:ascii="Times New Roman" w:hAnsi="Times New Roman" w:cs="Times New Roman"/>
        </w:rPr>
        <w:t>Wise River</w:t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</w:r>
      <w:r w:rsidRPr="00F637B8">
        <w:rPr>
          <w:rFonts w:ascii="Times New Roman" w:hAnsi="Times New Roman" w:cs="Times New Roman"/>
        </w:rPr>
        <w:tab/>
        <w:t xml:space="preserve">8:00 – </w:t>
      </w:r>
      <w:r w:rsidR="00F637B8" w:rsidRPr="00F637B8">
        <w:rPr>
          <w:rFonts w:ascii="Times New Roman" w:hAnsi="Times New Roman" w:cs="Times New Roman"/>
        </w:rPr>
        <w:t>Wise River Fire Hall</w:t>
      </w:r>
    </w:p>
    <w:sectPr w:rsidR="00A92985" w:rsidRPr="00F637B8" w:rsidSect="0084213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3"/>
    <w:rsid w:val="000526B8"/>
    <w:rsid w:val="00093850"/>
    <w:rsid w:val="000B5BD0"/>
    <w:rsid w:val="00161872"/>
    <w:rsid w:val="001E3757"/>
    <w:rsid w:val="00287A2E"/>
    <w:rsid w:val="002C238A"/>
    <w:rsid w:val="00337DFF"/>
    <w:rsid w:val="00407C5A"/>
    <w:rsid w:val="00440D93"/>
    <w:rsid w:val="004843B8"/>
    <w:rsid w:val="00590AE8"/>
    <w:rsid w:val="00652D28"/>
    <w:rsid w:val="007D6F07"/>
    <w:rsid w:val="007F6C6D"/>
    <w:rsid w:val="00842138"/>
    <w:rsid w:val="008C1777"/>
    <w:rsid w:val="00A065C0"/>
    <w:rsid w:val="00A92985"/>
    <w:rsid w:val="00D03D80"/>
    <w:rsid w:val="00D53F47"/>
    <w:rsid w:val="00D96ABB"/>
    <w:rsid w:val="00E85BB1"/>
    <w:rsid w:val="00E92D14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3114"/>
  <w15:chartTrackingRefBased/>
  <w15:docId w15:val="{4EF5F595-EC86-46F3-A731-60CB857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Burch</dc:creator>
  <cp:keywords/>
  <dc:description/>
  <cp:lastModifiedBy>Tana Nulph</cp:lastModifiedBy>
  <cp:revision>2</cp:revision>
  <cp:lastPrinted>2019-12-05T21:10:00Z</cp:lastPrinted>
  <dcterms:created xsi:type="dcterms:W3CDTF">2020-05-19T20:21:00Z</dcterms:created>
  <dcterms:modified xsi:type="dcterms:W3CDTF">2020-05-19T20:21:00Z</dcterms:modified>
</cp:coreProperties>
</file>